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E677" w14:textId="72327D4E" w:rsidR="00AE3293" w:rsidRDefault="00440A23" w:rsidP="005030F9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30F5C">
        <w:rPr>
          <w:rFonts w:hint="eastAsia"/>
          <w:sz w:val="28"/>
          <w:szCs w:val="28"/>
        </w:rPr>
        <w:t>７</w:t>
      </w:r>
      <w:r w:rsidR="00AE3293">
        <w:rPr>
          <w:rFonts w:hint="eastAsia"/>
          <w:sz w:val="28"/>
          <w:szCs w:val="28"/>
        </w:rPr>
        <w:t>年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月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日</w:t>
      </w:r>
    </w:p>
    <w:p w14:paraId="7F8D453C" w14:textId="77777777" w:rsidR="00AE3293" w:rsidRDefault="00AE3293" w:rsidP="00AE3293">
      <w:pPr>
        <w:rPr>
          <w:sz w:val="28"/>
          <w:szCs w:val="28"/>
        </w:rPr>
      </w:pPr>
    </w:p>
    <w:p w14:paraId="69A5FF1D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449A8">
        <w:rPr>
          <w:rFonts w:hint="eastAsia"/>
          <w:spacing w:val="9"/>
          <w:w w:val="95"/>
          <w:kern w:val="0"/>
          <w:sz w:val="28"/>
          <w:szCs w:val="28"/>
          <w:fitText w:val="1960" w:id="593177088"/>
        </w:rPr>
        <w:t>日本大学工学</w:t>
      </w:r>
      <w:r w:rsidRPr="008449A8">
        <w:rPr>
          <w:rFonts w:hint="eastAsia"/>
          <w:w w:val="95"/>
          <w:kern w:val="0"/>
          <w:sz w:val="28"/>
          <w:szCs w:val="28"/>
          <w:fitText w:val="1960" w:id="593177088"/>
        </w:rPr>
        <w:t>部</w:t>
      </w:r>
    </w:p>
    <w:p w14:paraId="2038E02B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</w:t>
      </w:r>
      <w:r w:rsidRPr="00CD4757">
        <w:rPr>
          <w:rFonts w:hint="eastAsia"/>
          <w:spacing w:val="56"/>
          <w:kern w:val="0"/>
          <w:sz w:val="28"/>
          <w:szCs w:val="28"/>
          <w:fitText w:val="2240" w:id="593177089"/>
        </w:rPr>
        <w:t>工学研究所</w:t>
      </w:r>
      <w:r w:rsidRPr="00CD4757">
        <w:rPr>
          <w:rFonts w:hint="eastAsia"/>
          <w:kern w:val="0"/>
          <w:sz w:val="28"/>
          <w:szCs w:val="28"/>
          <w:fitText w:val="2240" w:id="593177089"/>
        </w:rPr>
        <w:t>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殿</w:t>
      </w:r>
    </w:p>
    <w:p w14:paraId="40FC82ED" w14:textId="77777777" w:rsidR="00AE3293" w:rsidRDefault="00AE3293" w:rsidP="00AE3293">
      <w:pPr>
        <w:rPr>
          <w:sz w:val="28"/>
          <w:szCs w:val="28"/>
        </w:rPr>
      </w:pPr>
    </w:p>
    <w:p w14:paraId="32378581" w14:textId="77777777" w:rsidR="00AE3293" w:rsidRDefault="00AE3293" w:rsidP="00AE3293">
      <w:pPr>
        <w:rPr>
          <w:sz w:val="28"/>
          <w:szCs w:val="28"/>
        </w:rPr>
      </w:pPr>
    </w:p>
    <w:p w14:paraId="170983AD" w14:textId="77777777" w:rsidR="00AE3293" w:rsidRDefault="00AE3293" w:rsidP="00AE32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630D4735" w14:textId="77777777" w:rsidR="00AE3293" w:rsidRDefault="00AE3293" w:rsidP="00AE3293">
      <w:pPr>
        <w:rPr>
          <w:sz w:val="28"/>
          <w:szCs w:val="28"/>
        </w:rPr>
      </w:pPr>
    </w:p>
    <w:p w14:paraId="0F71A169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及び複製権（投稿論文を電子化するなど）を日本大学工学部が行使することについて，許諾いたします。</w:t>
      </w:r>
    </w:p>
    <w:p w14:paraId="1549F4DE" w14:textId="77777777" w:rsidR="00AE3293" w:rsidRDefault="00AE3293" w:rsidP="00AE329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なお，上記のことは，共著者の同意を得ております。</w:t>
      </w:r>
    </w:p>
    <w:p w14:paraId="51439335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287338B0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7528902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45F0018" w14:textId="77777777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2B9387EA" w14:textId="77777777" w:rsidR="00AE3293" w:rsidRDefault="00AE3293" w:rsidP="00AE3293">
      <w:pPr>
        <w:rPr>
          <w:sz w:val="28"/>
          <w:szCs w:val="28"/>
        </w:rPr>
      </w:pPr>
    </w:p>
    <w:p w14:paraId="55D1E4C3" w14:textId="77777777" w:rsidR="00AE3293" w:rsidRDefault="00AE3293" w:rsidP="00AE329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7041F4FD" w14:textId="77777777" w:rsidR="00AE3293" w:rsidRDefault="00AE3293" w:rsidP="00AE3293">
      <w:pPr>
        <w:rPr>
          <w:sz w:val="28"/>
          <w:szCs w:val="28"/>
          <w:u w:val="single"/>
        </w:rPr>
      </w:pPr>
    </w:p>
    <w:p w14:paraId="2D607A2F" w14:textId="083BD0CE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447B42">
        <w:rPr>
          <w:rFonts w:hint="eastAsia"/>
          <w:sz w:val="28"/>
          <w:szCs w:val="28"/>
          <w:u w:val="single"/>
        </w:rPr>
        <w:t>６</w:t>
      </w:r>
      <w:r w:rsidR="00E30F5C">
        <w:rPr>
          <w:rFonts w:hint="eastAsia"/>
          <w:sz w:val="28"/>
          <w:szCs w:val="28"/>
          <w:u w:val="single"/>
        </w:rPr>
        <w:t>７</w:t>
      </w:r>
      <w:r>
        <w:rPr>
          <w:rFonts w:hint="eastAsia"/>
          <w:sz w:val="28"/>
          <w:szCs w:val="28"/>
          <w:u w:val="single"/>
        </w:rPr>
        <w:t>巻第</w:t>
      </w:r>
      <w:r w:rsidR="00E30F5C">
        <w:rPr>
          <w:rFonts w:hint="eastAsia"/>
          <w:sz w:val="28"/>
          <w:szCs w:val="28"/>
          <w:u w:val="single"/>
        </w:rPr>
        <w:t>１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693C22AE" w14:textId="77777777" w:rsidR="003900CB" w:rsidRPr="00AE3293" w:rsidRDefault="003900CB" w:rsidP="00CD4757">
      <w:pPr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C688" w14:textId="77777777" w:rsidR="00036FE7" w:rsidRDefault="00036FE7" w:rsidP="00AE3293">
      <w:r>
        <w:separator/>
      </w:r>
    </w:p>
  </w:endnote>
  <w:endnote w:type="continuationSeparator" w:id="0">
    <w:p w14:paraId="4233BDCE" w14:textId="77777777" w:rsidR="00036FE7" w:rsidRDefault="00036FE7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EA55" w14:textId="77777777" w:rsidR="00036FE7" w:rsidRDefault="00036FE7" w:rsidP="00AE3293">
      <w:r>
        <w:separator/>
      </w:r>
    </w:p>
  </w:footnote>
  <w:footnote w:type="continuationSeparator" w:id="0">
    <w:p w14:paraId="5D8FBB8D" w14:textId="77777777" w:rsidR="00036FE7" w:rsidRDefault="00036FE7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6C93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B4"/>
    <w:rsid w:val="00036FE7"/>
    <w:rsid w:val="00094837"/>
    <w:rsid w:val="001501B4"/>
    <w:rsid w:val="001854D3"/>
    <w:rsid w:val="00196441"/>
    <w:rsid w:val="00241961"/>
    <w:rsid w:val="00243BF6"/>
    <w:rsid w:val="00354732"/>
    <w:rsid w:val="003900CB"/>
    <w:rsid w:val="003E740E"/>
    <w:rsid w:val="00440A23"/>
    <w:rsid w:val="00447B42"/>
    <w:rsid w:val="005030F9"/>
    <w:rsid w:val="0052405F"/>
    <w:rsid w:val="00545E65"/>
    <w:rsid w:val="0056044D"/>
    <w:rsid w:val="00590B8A"/>
    <w:rsid w:val="005925D6"/>
    <w:rsid w:val="00660D4F"/>
    <w:rsid w:val="00696BC3"/>
    <w:rsid w:val="008449A8"/>
    <w:rsid w:val="00A4568F"/>
    <w:rsid w:val="00A63A31"/>
    <w:rsid w:val="00AE3293"/>
    <w:rsid w:val="00AF7C1D"/>
    <w:rsid w:val="00B86867"/>
    <w:rsid w:val="00BA3096"/>
    <w:rsid w:val="00C10558"/>
    <w:rsid w:val="00C71E29"/>
    <w:rsid w:val="00CD4757"/>
    <w:rsid w:val="00DC6977"/>
    <w:rsid w:val="00E30F5C"/>
    <w:rsid w:val="00E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B57B2"/>
  <w15:docId w15:val="{DB971DC0-7266-446D-A505-D737D34F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user</cp:lastModifiedBy>
  <cp:revision>20</cp:revision>
  <cp:lastPrinted>2015-03-24T05:56:00Z</cp:lastPrinted>
  <dcterms:created xsi:type="dcterms:W3CDTF">2014-11-12T07:21:00Z</dcterms:created>
  <dcterms:modified xsi:type="dcterms:W3CDTF">2025-04-16T02:08:00Z</dcterms:modified>
</cp:coreProperties>
</file>