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84" w:rsidRDefault="000A1984" w:rsidP="00D35D7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35D76" w:rsidRPr="00D35D76" w:rsidRDefault="00D35D76" w:rsidP="00D35D7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5D76">
        <w:rPr>
          <w:rFonts w:ascii="ＭＳ ゴシック" w:eastAsia="ＭＳ ゴシック" w:hAnsi="ＭＳ ゴシック" w:hint="eastAsia"/>
          <w:sz w:val="24"/>
          <w:szCs w:val="24"/>
        </w:rPr>
        <w:t>大学等への</w:t>
      </w:r>
      <w:r w:rsidR="001D2269">
        <w:rPr>
          <w:rFonts w:ascii="ＭＳ ゴシック" w:eastAsia="ＭＳ ゴシック" w:hAnsi="ＭＳ ゴシック" w:hint="eastAsia"/>
          <w:sz w:val="24"/>
          <w:szCs w:val="24"/>
        </w:rPr>
        <w:t>修学</w:t>
      </w:r>
      <w:r w:rsidRPr="00D35D76">
        <w:rPr>
          <w:rFonts w:ascii="ＭＳ ゴシック" w:eastAsia="ＭＳ ゴシック" w:hAnsi="ＭＳ ゴシック" w:hint="eastAsia"/>
          <w:sz w:val="24"/>
          <w:szCs w:val="24"/>
        </w:rPr>
        <w:t>支援の措置に係る学修計画書</w:t>
      </w:r>
    </w:p>
    <w:p w:rsidR="00D35D76" w:rsidRPr="00D35D76" w:rsidRDefault="00D35D7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642"/>
        <w:gridCol w:w="2095"/>
      </w:tblGrid>
      <w:tr w:rsidR="00D35D76" w:rsidTr="00FF603D">
        <w:trPr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D76" w:rsidRPr="00D35D76" w:rsidRDefault="00D35D76" w:rsidP="00D35D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35D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  <w:r w:rsidR="00A571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D35D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7131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35D76" w:rsidRPr="00D35D76" w:rsidRDefault="00D35D7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35D7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フリガナ　</w:t>
            </w:r>
          </w:p>
        </w:tc>
      </w:tr>
      <w:tr w:rsidR="00D35D76" w:rsidTr="00FF603D">
        <w:trPr>
          <w:trHeight w:val="680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:rsidR="00D35D76" w:rsidRPr="00D35D76" w:rsidRDefault="00D35D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31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D35D76" w:rsidRPr="00F04586" w:rsidRDefault="00D35D7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F603D" w:rsidTr="00FF603D">
        <w:trPr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:rsidR="00FF603D" w:rsidRPr="00D35D76" w:rsidRDefault="00FF60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35D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学部・学科・学年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・学生番号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</w:tcPr>
          <w:p w:rsidR="00FF603D" w:rsidRPr="00847361" w:rsidRDefault="00FF603D" w:rsidP="00D35D7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473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473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</w:t>
            </w: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nil"/>
            </w:tcBorders>
          </w:tcPr>
          <w:p w:rsidR="00FF603D" w:rsidRPr="00847361" w:rsidRDefault="00FF603D" w:rsidP="00D35D7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473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473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学科</w:t>
            </w:r>
          </w:p>
        </w:tc>
        <w:tc>
          <w:tcPr>
            <w:tcW w:w="642" w:type="dxa"/>
            <w:tcBorders>
              <w:left w:val="nil"/>
              <w:bottom w:val="single" w:sz="12" w:space="0" w:color="auto"/>
              <w:right w:val="nil"/>
            </w:tcBorders>
          </w:tcPr>
          <w:p w:rsidR="00FF603D" w:rsidRPr="00847361" w:rsidRDefault="00FF603D" w:rsidP="00FF603D">
            <w:pPr>
              <w:wordWrap w:val="0"/>
              <w:ind w:right="-36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473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209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F603D" w:rsidRPr="00847361" w:rsidRDefault="00FF603D" w:rsidP="00891B47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</w:p>
        </w:tc>
      </w:tr>
    </w:tbl>
    <w:p w:rsidR="00D35D76" w:rsidRDefault="00D35D7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26"/>
      </w:tblGrid>
      <w:tr w:rsidR="00622FD9" w:rsidTr="00915B12">
        <w:trPr>
          <w:jc w:val="center"/>
        </w:trPr>
        <w:tc>
          <w:tcPr>
            <w:tcW w:w="9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2FD9" w:rsidRPr="00622FD9" w:rsidRDefault="00622FD9" w:rsidP="00622FD9">
            <w:pPr>
              <w:spacing w:after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１．学修の目的（将来の展望を含む。）</w:t>
            </w:r>
          </w:p>
          <w:p w:rsidR="00622FD9" w:rsidRDefault="00622FD9" w:rsidP="00B93051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現在在籍中の</w:t>
            </w:r>
            <w:r w:rsidR="003A3F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での学修の目的はどのようなものですか。次の（１）から（３）を参考にしつつ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その内容を記述してください。（200～400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文字程度）</w:t>
            </w:r>
          </w:p>
          <w:p w:rsidR="00622FD9" w:rsidRDefault="00B93051" w:rsidP="00B93051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 将来に就きたい職業（業種）があり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その職業（業種）に就くため</w:t>
            </w:r>
            <w:r w:rsidR="008143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知識の修得や資格を取得するため。</w:t>
            </w:r>
          </w:p>
          <w:p w:rsidR="00B93051" w:rsidRDefault="00B93051" w:rsidP="00B93051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 興味のある学問分野や実践的領域があり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それらに関する知識を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理解を深めるため。</w:t>
            </w:r>
          </w:p>
          <w:p w:rsidR="00B93051" w:rsidRPr="00622FD9" w:rsidRDefault="00B93051" w:rsidP="00B93051">
            <w:pPr>
              <w:spacing w:after="240"/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 将来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社会人として自立するための基礎的な能力を身に付けるため。</w:t>
            </w:r>
          </w:p>
        </w:tc>
      </w:tr>
      <w:tr w:rsidR="00622FD9" w:rsidTr="00D179DD">
        <w:trPr>
          <w:jc w:val="center"/>
        </w:trPr>
        <w:tc>
          <w:tcPr>
            <w:tcW w:w="9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1F9" w:rsidRPr="002A6734" w:rsidRDefault="007D11F9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D179DD" w:rsidRPr="002A6734" w:rsidRDefault="00D179DD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bookmarkStart w:id="0" w:name="_GoBack"/>
            <w:bookmarkEnd w:id="0"/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915B12" w:rsidRPr="002A6734" w:rsidRDefault="00915B12" w:rsidP="002A6734">
            <w:pP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</w:tc>
      </w:tr>
      <w:tr w:rsidR="00622FD9" w:rsidTr="00D179DD">
        <w:trPr>
          <w:jc w:val="center"/>
        </w:trPr>
        <w:tc>
          <w:tcPr>
            <w:tcW w:w="9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FD9" w:rsidRPr="007D11F9" w:rsidRDefault="007D11F9" w:rsidP="007D11F9">
            <w:pPr>
              <w:spacing w:after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２．学修の計画</w:t>
            </w:r>
          </w:p>
          <w:p w:rsidR="007D11F9" w:rsidRDefault="008E1F68" w:rsidP="009979F4">
            <w:pPr>
              <w:spacing w:after="240"/>
              <w:ind w:leftChars="50" w:left="105" w:rightChars="50" w:right="105" w:firstLineChars="100" w:firstLine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前述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の学修の目的の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実現の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ために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今までに何をどのように学び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7D11F9" w:rsidRPr="007D11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何をどのように学びたいと考えているかを記述してください。（200～400文字程度）</w:t>
            </w:r>
          </w:p>
        </w:tc>
      </w:tr>
      <w:tr w:rsidR="000B7EB3" w:rsidTr="009A31B5">
        <w:trPr>
          <w:jc w:val="center"/>
        </w:trPr>
        <w:tc>
          <w:tcPr>
            <w:tcW w:w="9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widowControl/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0B7EB3">
            <w:pPr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</w:tc>
      </w:tr>
      <w:tr w:rsidR="000B7EB3" w:rsidTr="009A31B5">
        <w:trPr>
          <w:jc w:val="center"/>
        </w:trPr>
        <w:tc>
          <w:tcPr>
            <w:tcW w:w="95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7EB3" w:rsidRDefault="000B7EB3" w:rsidP="000B7EB3">
            <w:pPr>
              <w:spacing w:after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1A46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３．あなたは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Pr="00581A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卒業まで学びを継続し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Pr="00581A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全うする意志を持っていますか。次の項目の中から該当するものに</w:t>
            </w:r>
            <w:r w:rsidRPr="00581A46">
              <w:rPr>
                <w:rFonts w:ascii="ＭＳ 明朝" w:eastAsia="ＭＳ 明朝" w:hAnsi="ＭＳ 明朝" w:hint="eastAsia"/>
                <w:sz w:val="18"/>
                <w:szCs w:val="18"/>
              </w:rPr>
              <w:t>✔</w:t>
            </w:r>
            <w:r w:rsidRPr="00581A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を記入してください。</w:t>
            </w:r>
          </w:p>
          <w:p w:rsidR="000B7EB3" w:rsidRDefault="000B7EB3" w:rsidP="000B7EB3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1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卒業まで学びを継続し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全うしようとする意志がある。</w:t>
            </w:r>
          </w:p>
          <w:p w:rsidR="000B7EB3" w:rsidRPr="00581A46" w:rsidRDefault="000B7EB3" w:rsidP="000B7EB3">
            <w:pPr>
              <w:spacing w:after="240"/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1A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卒業まで学びを継続し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全うしようとする意志はない。</w:t>
            </w:r>
          </w:p>
        </w:tc>
      </w:tr>
      <w:tr w:rsidR="000B7EB3" w:rsidTr="009A31B5">
        <w:trPr>
          <w:jc w:val="center"/>
        </w:trPr>
        <w:tc>
          <w:tcPr>
            <w:tcW w:w="952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7EB3" w:rsidRDefault="000B7EB3" w:rsidP="000B7EB3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上記で「卒業まで学びを継続し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全うしようとする意志がある。」を選択した場合</w:t>
            </w:r>
            <w:r w:rsidR="009A3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どのような姿勢で学びに</w:t>
            </w:r>
          </w:p>
          <w:p w:rsidR="000B7EB3" w:rsidRPr="008A5D53" w:rsidRDefault="000B7EB3" w:rsidP="000B7EB3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取り組もうと考えているかを記述してください。（200～400文字程度）</w:t>
            </w:r>
          </w:p>
        </w:tc>
      </w:tr>
      <w:tr w:rsidR="000B7EB3" w:rsidTr="008A5D53">
        <w:trPr>
          <w:jc w:val="center"/>
        </w:trPr>
        <w:tc>
          <w:tcPr>
            <w:tcW w:w="95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0B7EB3" w:rsidRPr="002A6734" w:rsidRDefault="000B7EB3" w:rsidP="002A6734">
            <w:pPr>
              <w:pBdr>
                <w:bottom w:val="dashSmallGap" w:sz="4" w:space="0" w:color="auto"/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</w:p>
          <w:p w:rsidR="00CD65FC" w:rsidRPr="007D11F9" w:rsidRDefault="00CD65FC" w:rsidP="00F96CD5">
            <w:pPr>
              <w:pBdr>
                <w:between w:val="dashSmallGap" w:sz="4" w:space="0" w:color="auto"/>
              </w:pBdr>
              <w:spacing w:line="264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</w:tbl>
    <w:p w:rsidR="00D35D76" w:rsidRPr="00DE7162" w:rsidRDefault="00DE7162" w:rsidP="00DE716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E7162">
        <w:rPr>
          <w:rFonts w:ascii="ＭＳ ゴシック" w:eastAsia="ＭＳ ゴシック" w:hAnsi="ＭＳ ゴシック" w:hint="eastAsia"/>
          <w:szCs w:val="21"/>
        </w:rPr>
        <w:t>注）記述しきれない場合には</w:t>
      </w:r>
      <w:r w:rsidR="009A31B5">
        <w:rPr>
          <w:rFonts w:ascii="ＭＳ ゴシック" w:eastAsia="ＭＳ ゴシック" w:hAnsi="ＭＳ ゴシック" w:hint="eastAsia"/>
          <w:szCs w:val="21"/>
        </w:rPr>
        <w:t>，</w:t>
      </w:r>
      <w:r w:rsidRPr="00DE7162">
        <w:rPr>
          <w:rFonts w:ascii="ＭＳ ゴシック" w:eastAsia="ＭＳ ゴシック" w:hAnsi="ＭＳ ゴシック" w:hint="eastAsia"/>
          <w:szCs w:val="21"/>
        </w:rPr>
        <w:t>別紙に記述のうえ添付してください。</w:t>
      </w:r>
    </w:p>
    <w:p w:rsidR="00D35D76" w:rsidRDefault="00D35D76">
      <w:pPr>
        <w:rPr>
          <w:rFonts w:ascii="ＭＳ ゴシック" w:eastAsia="ＭＳ ゴシック" w:hAnsi="ＭＳ ゴシック"/>
          <w:sz w:val="20"/>
          <w:szCs w:val="20"/>
        </w:rPr>
      </w:pPr>
    </w:p>
    <w:p w:rsidR="00DE7162" w:rsidRPr="005E37B6" w:rsidRDefault="00DE7162" w:rsidP="005E37B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E37B6"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9A31B5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5E37B6">
        <w:rPr>
          <w:rFonts w:ascii="ＭＳ ゴシック" w:eastAsia="ＭＳ ゴシック" w:hAnsi="ＭＳ ゴシック" w:hint="eastAsia"/>
          <w:sz w:val="24"/>
          <w:szCs w:val="24"/>
        </w:rPr>
        <w:t>教職員記入欄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513"/>
        <w:gridCol w:w="283"/>
        <w:gridCol w:w="850"/>
        <w:gridCol w:w="851"/>
      </w:tblGrid>
      <w:tr w:rsidR="009A31B5" w:rsidTr="009A31B5">
        <w:trPr>
          <w:trHeight w:val="702"/>
          <w:jc w:val="center"/>
        </w:trPr>
        <w:tc>
          <w:tcPr>
            <w:tcW w:w="7513" w:type="dxa"/>
            <w:vMerge w:val="restart"/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E71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総合判断結果</w:t>
            </w:r>
          </w:p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１．から３．を総合的に考慮して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Pr="00DE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在学中の学修意欲等が認められるかを判定した結果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</w:p>
          <w:p w:rsidR="009A31B5" w:rsidRPr="00DE7162" w:rsidRDefault="009A31B5" w:rsidP="009A31B5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71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DE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在学中の学修意欲等があると認められる。</w:t>
            </w:r>
          </w:p>
          <w:p w:rsidR="009A31B5" w:rsidRDefault="009A31B5" w:rsidP="009A31B5">
            <w:pPr>
              <w:spacing w:after="240"/>
              <w:ind w:leftChars="50" w:left="105" w:rightChars="50" w:right="10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71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DE71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在学中の学修意欲等があるとは認められない。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1B5" w:rsidRPr="009A31B5" w:rsidRDefault="009A31B5" w:rsidP="009A31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確認者印</w:t>
            </w:r>
          </w:p>
        </w:tc>
      </w:tr>
      <w:tr w:rsidR="009A31B5" w:rsidTr="009A31B5">
        <w:trPr>
          <w:trHeight w:val="842"/>
          <w:jc w:val="center"/>
        </w:trPr>
        <w:tc>
          <w:tcPr>
            <w:tcW w:w="7513" w:type="dxa"/>
            <w:vMerge/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9A31B5" w:rsidRPr="00DE7162" w:rsidRDefault="009A31B5" w:rsidP="009A31B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DE7162" w:rsidRPr="00DE7162" w:rsidRDefault="00DE7162" w:rsidP="00DE7162">
      <w:pPr>
        <w:rPr>
          <w:rFonts w:ascii="ＭＳ ゴシック" w:eastAsia="ＭＳ ゴシック" w:hAnsi="ＭＳ ゴシック"/>
          <w:sz w:val="2"/>
          <w:szCs w:val="2"/>
        </w:rPr>
      </w:pPr>
    </w:p>
    <w:sectPr w:rsidR="00DE7162" w:rsidRPr="00DE7162" w:rsidSect="000A1984"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D2" w:rsidRDefault="00F47AD2" w:rsidP="009A31B5">
      <w:r>
        <w:separator/>
      </w:r>
    </w:p>
  </w:endnote>
  <w:endnote w:type="continuationSeparator" w:id="0">
    <w:p w:rsidR="00F47AD2" w:rsidRDefault="00F47AD2" w:rsidP="009A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D2" w:rsidRDefault="00F47AD2" w:rsidP="009A31B5">
      <w:r>
        <w:separator/>
      </w:r>
    </w:p>
  </w:footnote>
  <w:footnote w:type="continuationSeparator" w:id="0">
    <w:p w:rsidR="00F47AD2" w:rsidRDefault="00F47AD2" w:rsidP="009A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76"/>
    <w:rsid w:val="000A1984"/>
    <w:rsid w:val="000B7EB3"/>
    <w:rsid w:val="00177162"/>
    <w:rsid w:val="001D2269"/>
    <w:rsid w:val="00246B88"/>
    <w:rsid w:val="002A6734"/>
    <w:rsid w:val="003A3FC9"/>
    <w:rsid w:val="003B460F"/>
    <w:rsid w:val="00436C7F"/>
    <w:rsid w:val="00477129"/>
    <w:rsid w:val="00581A46"/>
    <w:rsid w:val="005E37B6"/>
    <w:rsid w:val="00622FD9"/>
    <w:rsid w:val="00710904"/>
    <w:rsid w:val="007D11F9"/>
    <w:rsid w:val="008143F2"/>
    <w:rsid w:val="00845BA3"/>
    <w:rsid w:val="00847361"/>
    <w:rsid w:val="00873CBA"/>
    <w:rsid w:val="00891B47"/>
    <w:rsid w:val="008A5D53"/>
    <w:rsid w:val="008E1F68"/>
    <w:rsid w:val="008F0F68"/>
    <w:rsid w:val="00915B12"/>
    <w:rsid w:val="00965F96"/>
    <w:rsid w:val="009979F4"/>
    <w:rsid w:val="009A31B5"/>
    <w:rsid w:val="00A135BF"/>
    <w:rsid w:val="00A57154"/>
    <w:rsid w:val="00A76EF4"/>
    <w:rsid w:val="00B93051"/>
    <w:rsid w:val="00BA5C7A"/>
    <w:rsid w:val="00C14A2A"/>
    <w:rsid w:val="00CA5B99"/>
    <w:rsid w:val="00CD65FC"/>
    <w:rsid w:val="00D179DD"/>
    <w:rsid w:val="00D35D76"/>
    <w:rsid w:val="00DE7162"/>
    <w:rsid w:val="00EF65AA"/>
    <w:rsid w:val="00F04586"/>
    <w:rsid w:val="00F47AD2"/>
    <w:rsid w:val="00F96CD5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ECF4D-2378-41AD-A049-B287968D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1B5"/>
  </w:style>
  <w:style w:type="paragraph" w:styleId="a6">
    <w:name w:val="footer"/>
    <w:basedOn w:val="a"/>
    <w:link w:val="a7"/>
    <w:uiPriority w:val="99"/>
    <w:unhideWhenUsed/>
    <w:rsid w:val="009A3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1B5"/>
  </w:style>
  <w:style w:type="paragraph" w:styleId="a8">
    <w:name w:val="Balloon Text"/>
    <w:basedOn w:val="a"/>
    <w:link w:val="a9"/>
    <w:uiPriority w:val="99"/>
    <w:semiHidden/>
    <w:unhideWhenUsed/>
    <w:rsid w:val="00EF6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サイトウリエ</dc:creator>
  <cp:keywords/>
  <dc:description/>
  <cp:lastModifiedBy>smd</cp:lastModifiedBy>
  <cp:revision>4</cp:revision>
  <cp:lastPrinted>2020-03-16T08:38:00Z</cp:lastPrinted>
  <dcterms:created xsi:type="dcterms:W3CDTF">2020-03-10T09:02:00Z</dcterms:created>
  <dcterms:modified xsi:type="dcterms:W3CDTF">2020-03-24T06:10:00Z</dcterms:modified>
</cp:coreProperties>
</file>