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54" w:rsidRPr="00A67ACF" w:rsidRDefault="00500472" w:rsidP="00500472">
      <w:pPr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A67ACF">
        <w:rPr>
          <w:rFonts w:ascii="ＭＳ ゴシック" w:eastAsia="ＭＳ ゴシック" w:hAnsi="ＭＳ ゴシック" w:hint="eastAsia"/>
          <w:b/>
          <w:sz w:val="28"/>
          <w:szCs w:val="21"/>
        </w:rPr>
        <w:t>Science Direct トランザクション利用申請書</w:t>
      </w:r>
    </w:p>
    <w:p w:rsidR="00500472" w:rsidRPr="00A67ACF" w:rsidRDefault="00500472">
      <w:pPr>
        <w:rPr>
          <w:rFonts w:ascii="ＭＳ ゴシック" w:eastAsia="ＭＳ ゴシック" w:hAnsi="ＭＳ ゴシック"/>
          <w:sz w:val="21"/>
          <w:szCs w:val="21"/>
        </w:rPr>
      </w:pPr>
    </w:p>
    <w:p w:rsidR="00500472" w:rsidRPr="00A67ACF" w:rsidRDefault="003F11B9">
      <w:pPr>
        <w:rPr>
          <w:rFonts w:ascii="ＭＳ ゴシック" w:eastAsia="ＭＳ ゴシック" w:hAnsi="ＭＳ ゴシック"/>
          <w:sz w:val="21"/>
          <w:szCs w:val="21"/>
        </w:rPr>
      </w:pPr>
      <w:r w:rsidRPr="00A67ACF">
        <w:rPr>
          <w:rFonts w:ascii="ＭＳ ゴシック" w:eastAsia="ＭＳ ゴシック" w:hAnsi="ＭＳ ゴシック" w:hint="eastAsia"/>
          <w:sz w:val="21"/>
          <w:szCs w:val="21"/>
        </w:rPr>
        <w:t xml:space="preserve">　下記の『利用上の注意』を</w:t>
      </w:r>
      <w:r w:rsidR="00312971">
        <w:rPr>
          <w:rFonts w:ascii="ＭＳ ゴシック" w:eastAsia="ＭＳ ゴシック" w:hAnsi="ＭＳ ゴシック" w:hint="eastAsia"/>
          <w:sz w:val="21"/>
          <w:szCs w:val="21"/>
        </w:rPr>
        <w:t>確認</w:t>
      </w:r>
      <w:bookmarkStart w:id="0" w:name="_GoBack"/>
      <w:bookmarkEnd w:id="0"/>
      <w:r w:rsidRPr="00A67ACF">
        <w:rPr>
          <w:rFonts w:ascii="ＭＳ ゴシック" w:eastAsia="ＭＳ ゴシック" w:hAnsi="ＭＳ ゴシック" w:hint="eastAsia"/>
          <w:sz w:val="21"/>
          <w:szCs w:val="21"/>
        </w:rPr>
        <w:t>の上，トランサクションの利用を申し込みます。</w:t>
      </w:r>
    </w:p>
    <w:p w:rsidR="003F11B9" w:rsidRPr="00A67ACF" w:rsidRDefault="003F11B9">
      <w:pPr>
        <w:rPr>
          <w:rFonts w:ascii="ＭＳ ゴシック" w:eastAsia="ＭＳ ゴシック" w:hAnsi="ＭＳ ゴシック"/>
          <w:sz w:val="21"/>
          <w:szCs w:val="21"/>
        </w:rPr>
      </w:pPr>
    </w:p>
    <w:p w:rsidR="003F11B9" w:rsidRPr="00A67ACF" w:rsidRDefault="003F11B9">
      <w:pPr>
        <w:rPr>
          <w:rFonts w:ascii="ＭＳ ゴシック" w:eastAsia="ＭＳ ゴシック" w:hAnsi="ＭＳ ゴシック"/>
          <w:sz w:val="21"/>
          <w:szCs w:val="21"/>
        </w:rPr>
      </w:pPr>
      <w:r w:rsidRPr="00A67ACF">
        <w:rPr>
          <w:rFonts w:ascii="ＭＳ ゴシック" w:eastAsia="ＭＳ ゴシック" w:hAnsi="ＭＳ ゴシック" w:hint="eastAsia"/>
          <w:sz w:val="21"/>
          <w:szCs w:val="21"/>
        </w:rPr>
        <w:t>【利用上の注意】</w:t>
      </w:r>
    </w:p>
    <w:p w:rsidR="003F11B9" w:rsidRPr="00A67ACF" w:rsidRDefault="003F11B9" w:rsidP="003F11B9">
      <w:pPr>
        <w:ind w:left="600" w:hangingChars="300" w:hanging="600"/>
        <w:rPr>
          <w:rFonts w:ascii="ＭＳ ゴシック" w:eastAsia="ＭＳ ゴシック" w:hAnsi="ＭＳ ゴシック"/>
          <w:sz w:val="20"/>
          <w:szCs w:val="21"/>
        </w:rPr>
      </w:pP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１．トランザクションは，事前に図書館予算で閲覧本数を購入しておくシステムです。予算には限りがあるため，学内での利用数が購入上限に達すると，年度途中でも利用ができなくなります。</w:t>
      </w:r>
    </w:p>
    <w:p w:rsidR="003F11B9" w:rsidRPr="00A67ACF" w:rsidRDefault="003F11B9">
      <w:pPr>
        <w:rPr>
          <w:rFonts w:ascii="ＭＳ ゴシック" w:eastAsia="ＭＳ ゴシック" w:hAnsi="ＭＳ ゴシック"/>
          <w:sz w:val="20"/>
          <w:szCs w:val="21"/>
        </w:rPr>
      </w:pP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２．利用期間は，</w:t>
      </w:r>
      <w:r w:rsidR="006F08F2" w:rsidRPr="00A67ACF">
        <w:rPr>
          <w:rFonts w:ascii="ＭＳ ゴシック" w:eastAsia="ＭＳ ゴシック" w:hAnsi="ＭＳ ゴシック" w:hint="eastAsia"/>
          <w:sz w:val="20"/>
          <w:szCs w:val="21"/>
        </w:rPr>
        <w:t>在籍又は在職期間となります。</w:t>
      </w:r>
    </w:p>
    <w:p w:rsidR="003F11B9" w:rsidRPr="00A67ACF" w:rsidRDefault="003F11B9" w:rsidP="003F11B9">
      <w:pPr>
        <w:ind w:left="600" w:hangingChars="300" w:hanging="600"/>
        <w:rPr>
          <w:rFonts w:ascii="ＭＳ ゴシック" w:eastAsia="ＭＳ ゴシック" w:hAnsi="ＭＳ ゴシック"/>
          <w:sz w:val="20"/>
          <w:szCs w:val="21"/>
        </w:rPr>
      </w:pP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３．抄録を読み判断し，一度ダウンロードした論文はPCに保存するなど，計画的な利用をお願いいたします。</w:t>
      </w:r>
    </w:p>
    <w:p w:rsidR="003F11B9" w:rsidRPr="00A67ACF" w:rsidRDefault="003F11B9">
      <w:pPr>
        <w:rPr>
          <w:rFonts w:ascii="ＭＳ ゴシック" w:eastAsia="ＭＳ ゴシック" w:hAnsi="ＭＳ ゴシック"/>
          <w:sz w:val="20"/>
          <w:szCs w:val="21"/>
        </w:rPr>
      </w:pP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４．使用するID及びパスワードは，厳重な管理をお願いいたします。</w:t>
      </w:r>
    </w:p>
    <w:p w:rsidR="003F11B9" w:rsidRPr="00A67ACF" w:rsidRDefault="003F11B9">
      <w:pPr>
        <w:rPr>
          <w:rFonts w:ascii="ＭＳ ゴシック" w:eastAsia="ＭＳ ゴシック" w:hAnsi="ＭＳ ゴシック"/>
          <w:sz w:val="20"/>
          <w:szCs w:val="21"/>
        </w:rPr>
      </w:pP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５．本サービスの利用に関して利用者がこうむる損害は，利用者に帰するものとします。</w:t>
      </w:r>
    </w:p>
    <w:p w:rsidR="003F11B9" w:rsidRPr="00A67ACF" w:rsidRDefault="003F11B9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W w:w="9072" w:type="dxa"/>
        <w:tblInd w:w="-30" w:type="dxa"/>
        <w:tblLook w:val="04A0" w:firstRow="1" w:lastRow="0" w:firstColumn="1" w:lastColumn="0" w:noHBand="0" w:noVBand="1"/>
      </w:tblPr>
      <w:tblGrid>
        <w:gridCol w:w="1355"/>
        <w:gridCol w:w="3402"/>
        <w:gridCol w:w="1339"/>
        <w:gridCol w:w="2976"/>
      </w:tblGrid>
      <w:tr w:rsidR="003F11B9" w:rsidRPr="00A67ACF" w:rsidTr="002779BB">
        <w:trPr>
          <w:gridAfter w:val="2"/>
          <w:wAfter w:w="4315" w:type="dxa"/>
          <w:trHeight w:val="645"/>
        </w:trPr>
        <w:tc>
          <w:tcPr>
            <w:tcW w:w="135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1B9" w:rsidRPr="00A67ACF" w:rsidRDefault="003F11B9" w:rsidP="00420B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</w:rPr>
              <w:t>申込日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  <w:vAlign w:val="center"/>
          </w:tcPr>
          <w:p w:rsidR="003F11B9" w:rsidRPr="00A67ACF" w:rsidRDefault="003F11B9" w:rsidP="00420B5B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　年　　　　月　　　　日　</w:t>
            </w:r>
          </w:p>
        </w:tc>
      </w:tr>
      <w:tr w:rsidR="003F11B9" w:rsidRPr="00A67ACF" w:rsidTr="002779BB">
        <w:trPr>
          <w:trHeight w:val="858"/>
        </w:trPr>
        <w:tc>
          <w:tcPr>
            <w:tcW w:w="1355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3F11B9" w:rsidRPr="00A67ACF" w:rsidRDefault="003F11B9" w:rsidP="00420B5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67AC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3F11B9" w:rsidRPr="00A67ACF" w:rsidRDefault="003F11B9" w:rsidP="00420B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F11B9" w:rsidRPr="00A67ACF" w:rsidRDefault="003F11B9" w:rsidP="00420B5B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F11B9" w:rsidRPr="00A67ACF" w:rsidRDefault="003F11B9" w:rsidP="00420B5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3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B9" w:rsidRPr="00A67ACF" w:rsidRDefault="003F11B9" w:rsidP="00420B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</w:rPr>
              <w:t>利用者区分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F11B9" w:rsidRPr="00A67ACF" w:rsidRDefault="006F08F2" w:rsidP="006F08F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>学生</w:t>
            </w:r>
            <w:r w:rsidR="002779BB"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1779D2"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>大学院生</w:t>
            </w:r>
          </w:p>
          <w:p w:rsidR="006F08F2" w:rsidRPr="00A67ACF" w:rsidRDefault="006F08F2" w:rsidP="006F08F2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</w:rPr>
            </w:pP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教員　</w:t>
            </w:r>
            <w:r w:rsidR="002779BB"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>職員</w:t>
            </w:r>
          </w:p>
        </w:tc>
      </w:tr>
      <w:tr w:rsidR="003F11B9" w:rsidRPr="00A67ACF" w:rsidTr="002779BB">
        <w:trPr>
          <w:trHeight w:val="1186"/>
        </w:trPr>
        <w:tc>
          <w:tcPr>
            <w:tcW w:w="135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F11B9" w:rsidRPr="00A67ACF" w:rsidRDefault="003F11B9" w:rsidP="00420B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</w:rPr>
              <w:t>所　属</w:t>
            </w:r>
          </w:p>
        </w:tc>
        <w:tc>
          <w:tcPr>
            <w:tcW w:w="7717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F08F2" w:rsidRPr="00A67ACF" w:rsidRDefault="006F08F2" w:rsidP="001779D2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土木　</w:t>
            </w: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建築　</w:t>
            </w: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機械　</w:t>
            </w: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電気　</w:t>
            </w: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生命　</w:t>
            </w: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情報　</w:t>
            </w: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総合（　　　</w:t>
            </w:r>
            <w:r w:rsidR="008F624B"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　　）</w:t>
            </w:r>
          </w:p>
          <w:p w:rsidR="006F08F2" w:rsidRPr="00A67ACF" w:rsidRDefault="006F08F2" w:rsidP="001779D2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</w:rPr>
            </w:pPr>
            <w:r w:rsidRPr="00A67A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事務局（　</w:t>
            </w:r>
            <w:r w:rsidR="008F624B"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　　　　）</w:t>
            </w:r>
          </w:p>
        </w:tc>
      </w:tr>
      <w:tr w:rsidR="003F11B9" w:rsidRPr="00A67ACF" w:rsidTr="002779BB">
        <w:trPr>
          <w:trHeight w:val="836"/>
        </w:trPr>
        <w:tc>
          <w:tcPr>
            <w:tcW w:w="13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F11B9" w:rsidRPr="00A67ACF" w:rsidRDefault="003F11B9" w:rsidP="00420B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771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3F11B9" w:rsidRPr="00A67ACF" w:rsidRDefault="003F11B9" w:rsidP="00420B5B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8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Pr="00A67ACF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 xml:space="preserve">　＠</w:t>
            </w:r>
          </w:p>
          <w:p w:rsidR="003F11B9" w:rsidRPr="00A67ACF" w:rsidRDefault="003F11B9" w:rsidP="00420B5B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A67ACF"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※ユーザー登録に使用する</w:t>
            </w:r>
            <w:r w:rsidRPr="00A67ACF">
              <w:rPr>
                <w:rFonts w:ascii="ＭＳ ゴシック" w:eastAsia="ＭＳ ゴシック" w:hAnsi="ＭＳ ゴシック" w:cs="ＭＳ Ｐゴシック" w:hint="eastAsia"/>
                <w:sz w:val="14"/>
                <w:szCs w:val="18"/>
              </w:rPr>
              <w:t>アドレス（原則として大学発行のもの）をご記入ください。</w:t>
            </w:r>
          </w:p>
        </w:tc>
      </w:tr>
    </w:tbl>
    <w:p w:rsidR="003F11B9" w:rsidRPr="00A67ACF" w:rsidRDefault="001779D2">
      <w:pPr>
        <w:rPr>
          <w:rFonts w:ascii="ＭＳ ゴシック" w:eastAsia="ＭＳ ゴシック" w:hAnsi="ＭＳ ゴシック"/>
          <w:sz w:val="20"/>
          <w:szCs w:val="21"/>
        </w:rPr>
      </w:pP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A67AC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ご記入いただいた個人情報は，本サービスをご利用いただく目的以外には使用しません。</w:t>
      </w:r>
    </w:p>
    <w:p w:rsidR="001779D2" w:rsidRPr="00A67ACF" w:rsidRDefault="001779D2">
      <w:pPr>
        <w:rPr>
          <w:rFonts w:ascii="ＭＳ ゴシック" w:eastAsia="ＭＳ ゴシック" w:hAnsi="ＭＳ ゴシック"/>
          <w:sz w:val="20"/>
          <w:szCs w:val="21"/>
        </w:rPr>
      </w:pP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A67AC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利用開始までには，2～3日お時間をいただくことがあります。</w:t>
      </w:r>
    </w:p>
    <w:p w:rsidR="001779D2" w:rsidRPr="00A67ACF" w:rsidRDefault="001779D2" w:rsidP="001779D2">
      <w:pPr>
        <w:ind w:left="600" w:hangingChars="300" w:hanging="600"/>
        <w:rPr>
          <w:rFonts w:ascii="ＭＳ ゴシック" w:eastAsia="ＭＳ ゴシック" w:hAnsi="ＭＳ ゴシック"/>
          <w:sz w:val="20"/>
          <w:szCs w:val="21"/>
        </w:rPr>
      </w:pP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A67AC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67ACF">
        <w:rPr>
          <w:rFonts w:ascii="ＭＳ ゴシック" w:eastAsia="ＭＳ ゴシック" w:hAnsi="ＭＳ ゴシック" w:hint="eastAsia"/>
          <w:sz w:val="20"/>
          <w:szCs w:val="21"/>
        </w:rPr>
        <w:t xml:space="preserve">　申請をいただいた後，登録用ID及びパスワードをメールで送信しますので，ご自身でユーザー登録をお願いいたします。</w:t>
      </w:r>
    </w:p>
    <w:p w:rsidR="001779D2" w:rsidRPr="00A67ACF" w:rsidRDefault="001779D2">
      <w:pPr>
        <w:rPr>
          <w:rFonts w:ascii="ＭＳ ゴシック" w:eastAsia="ＭＳ ゴシック" w:hAnsi="ＭＳ ゴシック"/>
        </w:rPr>
      </w:pPr>
      <w:r w:rsidRPr="00A67ACF">
        <w:rPr>
          <w:rFonts w:ascii="ＭＳ ゴシック" w:eastAsia="ＭＳ ゴシック" w:hAnsi="ＭＳ ゴシック" w:hint="eastAsia"/>
          <w:sz w:val="20"/>
          <w:szCs w:val="21"/>
        </w:rPr>
        <w:t>-------------------------------------------------------------------------------------</w:t>
      </w:r>
    </w:p>
    <w:p w:rsidR="001779D2" w:rsidRPr="00A67ACF" w:rsidRDefault="001779D2">
      <w:pPr>
        <w:rPr>
          <w:rFonts w:ascii="ＭＳ ゴシック" w:eastAsia="ＭＳ ゴシック" w:hAnsi="ＭＳ ゴシック"/>
          <w:sz w:val="21"/>
          <w:szCs w:val="21"/>
        </w:rPr>
      </w:pPr>
      <w:r w:rsidRPr="00A67ACF">
        <w:rPr>
          <w:rFonts w:ascii="ＭＳ ゴシック" w:eastAsia="ＭＳ ゴシック" w:hAnsi="ＭＳ ゴシック" w:hint="eastAsia"/>
          <w:sz w:val="21"/>
          <w:szCs w:val="21"/>
        </w:rPr>
        <w:t>【図書館記入欄】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1779D2" w:rsidRPr="00A67ACF" w:rsidTr="006B07D1">
        <w:trPr>
          <w:trHeight w:val="472"/>
        </w:trPr>
        <w:tc>
          <w:tcPr>
            <w:tcW w:w="1555" w:type="dxa"/>
            <w:vAlign w:val="center"/>
          </w:tcPr>
          <w:p w:rsidR="001779D2" w:rsidRPr="00A67ACF" w:rsidRDefault="001779D2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 付 日</w:t>
            </w:r>
          </w:p>
        </w:tc>
        <w:tc>
          <w:tcPr>
            <w:tcW w:w="3118" w:type="dxa"/>
            <w:vAlign w:val="center"/>
          </w:tcPr>
          <w:p w:rsidR="001779D2" w:rsidRPr="00A67ACF" w:rsidRDefault="001779D2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  <w:tr w:rsidR="001779D2" w:rsidRPr="00A67ACF" w:rsidTr="006B07D1">
        <w:trPr>
          <w:trHeight w:val="472"/>
        </w:trPr>
        <w:tc>
          <w:tcPr>
            <w:tcW w:w="1555" w:type="dxa"/>
            <w:vAlign w:val="center"/>
          </w:tcPr>
          <w:p w:rsidR="001779D2" w:rsidRPr="00A67ACF" w:rsidRDefault="001779D2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受付番号</w:t>
            </w:r>
          </w:p>
        </w:tc>
        <w:tc>
          <w:tcPr>
            <w:tcW w:w="3118" w:type="dxa"/>
            <w:vAlign w:val="center"/>
          </w:tcPr>
          <w:p w:rsidR="001779D2" w:rsidRPr="00A67ACF" w:rsidRDefault="001779D2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  <w:tr w:rsidR="001779D2" w:rsidRPr="00A67ACF" w:rsidTr="006B07D1">
        <w:trPr>
          <w:trHeight w:val="472"/>
        </w:trPr>
        <w:tc>
          <w:tcPr>
            <w:tcW w:w="1555" w:type="dxa"/>
            <w:vAlign w:val="center"/>
          </w:tcPr>
          <w:p w:rsidR="001779D2" w:rsidRPr="00A67ACF" w:rsidRDefault="001779D2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  <w:szCs w:val="21"/>
              </w:rPr>
              <w:t>登録用ID</w:t>
            </w:r>
          </w:p>
        </w:tc>
        <w:tc>
          <w:tcPr>
            <w:tcW w:w="3118" w:type="dxa"/>
            <w:vAlign w:val="center"/>
          </w:tcPr>
          <w:p w:rsidR="001779D2" w:rsidRPr="00A67ACF" w:rsidRDefault="001779D2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  <w:tr w:rsidR="001779D2" w:rsidRPr="00A67ACF" w:rsidTr="006B07D1">
        <w:trPr>
          <w:trHeight w:val="472"/>
        </w:trPr>
        <w:tc>
          <w:tcPr>
            <w:tcW w:w="1555" w:type="dxa"/>
            <w:vAlign w:val="center"/>
          </w:tcPr>
          <w:p w:rsidR="001779D2" w:rsidRPr="00A67ACF" w:rsidRDefault="001779D2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A67ACF">
              <w:rPr>
                <w:rFonts w:ascii="ＭＳ ゴシック" w:eastAsia="ＭＳ ゴシック" w:hAnsi="ＭＳ ゴシック" w:hint="eastAsia"/>
                <w:sz w:val="20"/>
                <w:szCs w:val="21"/>
              </w:rPr>
              <w:t>登録用PW</w:t>
            </w:r>
          </w:p>
        </w:tc>
        <w:tc>
          <w:tcPr>
            <w:tcW w:w="3118" w:type="dxa"/>
            <w:vAlign w:val="center"/>
          </w:tcPr>
          <w:p w:rsidR="001779D2" w:rsidRPr="00A67ACF" w:rsidRDefault="001779D2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  <w:tr w:rsidR="006B07D1" w:rsidRPr="00A67ACF" w:rsidTr="006B07D1">
        <w:trPr>
          <w:trHeight w:val="472"/>
        </w:trPr>
        <w:tc>
          <w:tcPr>
            <w:tcW w:w="1555" w:type="dxa"/>
            <w:vAlign w:val="center"/>
          </w:tcPr>
          <w:p w:rsidR="006B07D1" w:rsidRPr="00A67ACF" w:rsidRDefault="006B07D1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有効期限</w:t>
            </w:r>
          </w:p>
        </w:tc>
        <w:tc>
          <w:tcPr>
            <w:tcW w:w="3118" w:type="dxa"/>
            <w:vAlign w:val="center"/>
          </w:tcPr>
          <w:p w:rsidR="006B07D1" w:rsidRPr="00A67ACF" w:rsidRDefault="006B07D1" w:rsidP="001779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</w:tbl>
    <w:p w:rsidR="001779D2" w:rsidRPr="00A67ACF" w:rsidRDefault="001779D2">
      <w:pPr>
        <w:rPr>
          <w:rFonts w:ascii="ＭＳ ゴシック" w:eastAsia="ＭＳ ゴシック" w:hAnsi="ＭＳ ゴシック" w:hint="eastAsia"/>
          <w:sz w:val="21"/>
          <w:szCs w:val="21"/>
        </w:rPr>
      </w:pPr>
    </w:p>
    <w:sectPr w:rsidR="001779D2" w:rsidRPr="00A67ACF" w:rsidSect="002779B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2"/>
    <w:rsid w:val="00075A54"/>
    <w:rsid w:val="001779D2"/>
    <w:rsid w:val="002779BB"/>
    <w:rsid w:val="00312971"/>
    <w:rsid w:val="003F11B9"/>
    <w:rsid w:val="00500472"/>
    <w:rsid w:val="006B07D1"/>
    <w:rsid w:val="006F08F2"/>
    <w:rsid w:val="008F624B"/>
    <w:rsid w:val="00A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3A98F"/>
  <w15:chartTrackingRefBased/>
  <w15:docId w15:val="{06102F48-5AF2-4B72-AFD5-E4B33C9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2019-09-10T03:36:00Z</cp:lastPrinted>
  <dcterms:created xsi:type="dcterms:W3CDTF">2019-09-10T02:37:00Z</dcterms:created>
  <dcterms:modified xsi:type="dcterms:W3CDTF">2019-09-10T03:38:00Z</dcterms:modified>
</cp:coreProperties>
</file>